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331E28" w:rsidRPr="006D2BA6" w14:paraId="334C7E2E" w14:textId="77777777" w:rsidTr="0054551B">
        <w:tc>
          <w:tcPr>
            <w:tcW w:w="3805" w:type="dxa"/>
          </w:tcPr>
          <w:p w14:paraId="1C8F793A" w14:textId="77777777" w:rsidR="00331E28" w:rsidRDefault="00331E2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72A732C" w14:textId="77777777" w:rsidR="00331E28" w:rsidRDefault="00331E28" w:rsidP="00AA1F65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4291354D" w14:textId="77777777" w:rsidR="00331E28" w:rsidRDefault="00331E28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57B6AE67" w14:textId="77777777" w:rsidR="00331E28" w:rsidRDefault="00331E2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7624563" w14:textId="463629AE" w:rsidR="00DF6398" w:rsidRDefault="00DF639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164D80AF" w14:textId="52FFB2C0" w:rsidR="00331E28" w:rsidRDefault="005C521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331E28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331E28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331E28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64E7631" w14:textId="77777777" w:rsidR="00331E28" w:rsidRDefault="00331E28">
            <w:pPr>
              <w:pStyle w:val="aa"/>
              <w:rPr>
                <w:rFonts w:ascii="Times New Roman" w:hAnsi="Times New Roman"/>
                <w:sz w:val="28"/>
                <w:szCs w:val="30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29117D8" w14:textId="518C4309" w:rsidR="00331E28" w:rsidRPr="00E06621" w:rsidRDefault="00331E28" w:rsidP="00E06621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</w:tc>
      </w:tr>
    </w:tbl>
    <w:p w14:paraId="189173D8" w14:textId="77777777" w:rsidR="00331E28" w:rsidRDefault="00331E2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B3B132B" w14:textId="77777777" w:rsidR="00E06621" w:rsidRDefault="00E0662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F15E3BD" w14:textId="77777777" w:rsidR="00331E28" w:rsidRDefault="00331E2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0129865D" w14:textId="542122F4" w:rsidR="00E06621" w:rsidRDefault="003A0929" w:rsidP="003A0929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выдаче </w:t>
      </w:r>
      <w:r w:rsidRPr="003A0929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разрешительной документации на возведение одноквартирного, блокированного жилого дома и (или) нежилых капитальных построек на придомовой территории, а также капитальных строений (зданий, сооружений) пятого класса сложности (за исключением садовых домиков, дач, хозяйственных строений и сооружений на земельных участках, предоставленных для коллективного садоводства, дачного строительства)</w:t>
      </w:r>
    </w:p>
    <w:p w14:paraId="40D1011E" w14:textId="77777777" w:rsidR="003A0929" w:rsidRPr="003A0929" w:rsidRDefault="003A0929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7D501D22" w14:textId="77777777" w:rsidR="00B44361" w:rsidRDefault="00331E28" w:rsidP="00010DC5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010DC5">
        <w:rPr>
          <w:rFonts w:ascii="Times New Roman" w:hAnsi="Times New Roman"/>
          <w:sz w:val="26"/>
          <w:szCs w:val="26"/>
          <w:lang w:val="ru-RU"/>
        </w:rPr>
        <w:t xml:space="preserve">Прошу выдать </w:t>
      </w:r>
      <w:r>
        <w:rPr>
          <w:rFonts w:ascii="Times New Roman" w:hAnsi="Times New Roman"/>
          <w:sz w:val="26"/>
          <w:szCs w:val="26"/>
          <w:lang w:val="ru-RU"/>
        </w:rPr>
        <w:t xml:space="preserve">разрешительную документацию на возведение </w:t>
      </w:r>
    </w:p>
    <w:p w14:paraId="4D2CEF67" w14:textId="77777777" w:rsidR="00331E28" w:rsidRDefault="00331E28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</w:t>
      </w:r>
      <w:r w:rsidR="00DC18DD">
        <w:rPr>
          <w:rFonts w:ascii="Times New Roman" w:hAnsi="Times New Roman"/>
          <w:sz w:val="26"/>
          <w:szCs w:val="26"/>
          <w:lang w:val="ru-RU"/>
        </w:rPr>
        <w:t>___</w:t>
      </w:r>
      <w:r>
        <w:rPr>
          <w:rFonts w:ascii="Times New Roman" w:hAnsi="Times New Roman"/>
          <w:sz w:val="26"/>
          <w:szCs w:val="26"/>
          <w:lang w:val="ru-RU"/>
        </w:rPr>
        <w:t>___</w:t>
      </w:r>
    </w:p>
    <w:p w14:paraId="4FE92792" w14:textId="77777777" w:rsidR="00331E28" w:rsidRDefault="00331E28" w:rsidP="00413CA4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одноквартирного, блокированного жилого дома </w:t>
      </w:r>
    </w:p>
    <w:p w14:paraId="3E9FEE1F" w14:textId="77777777" w:rsidR="00331E28" w:rsidRDefault="00331E28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</w:t>
      </w:r>
      <w:r w:rsidR="00DC18DD">
        <w:rPr>
          <w:rFonts w:ascii="Times New Roman" w:hAnsi="Times New Roman"/>
          <w:sz w:val="26"/>
          <w:szCs w:val="26"/>
          <w:lang w:val="ru-RU"/>
        </w:rPr>
        <w:t>___</w:t>
      </w:r>
      <w:r>
        <w:rPr>
          <w:rFonts w:ascii="Times New Roman" w:hAnsi="Times New Roman"/>
          <w:sz w:val="26"/>
          <w:szCs w:val="26"/>
          <w:lang w:val="ru-RU"/>
        </w:rPr>
        <w:t>______</w:t>
      </w:r>
    </w:p>
    <w:p w14:paraId="187EEC30" w14:textId="4D34A16D" w:rsidR="00331E28" w:rsidRPr="00010DC5" w:rsidRDefault="00331E28" w:rsidP="00010DC5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и (или) </w:t>
      </w:r>
      <w:r w:rsidRPr="00010DC5">
        <w:rPr>
          <w:rFonts w:ascii="Times New Roman" w:hAnsi="Times New Roman"/>
          <w:sz w:val="26"/>
          <w:szCs w:val="26"/>
          <w:vertAlign w:val="superscript"/>
          <w:lang w:val="ru-RU"/>
        </w:rPr>
        <w:t>нежилых капитальных построек на придомовой территории</w:t>
      </w:r>
      <w:r w:rsidR="0091036B">
        <w:rPr>
          <w:rFonts w:ascii="Times New Roman" w:hAnsi="Times New Roman"/>
          <w:sz w:val="26"/>
          <w:szCs w:val="26"/>
          <w:vertAlign w:val="superscript"/>
          <w:lang w:val="ru-RU"/>
        </w:rPr>
        <w:t>, капитальных строений пятого класса сложности</w:t>
      </w:r>
    </w:p>
    <w:p w14:paraId="49E2A903" w14:textId="77777777" w:rsidR="006D2BA6" w:rsidRDefault="004B74D9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по </w:t>
      </w:r>
      <w:r w:rsidR="00907D5F">
        <w:rPr>
          <w:rFonts w:ascii="Times New Roman" w:hAnsi="Times New Roman"/>
          <w:color w:val="000000"/>
          <w:sz w:val="26"/>
          <w:szCs w:val="26"/>
          <w:lang w:val="ru-RU" w:eastAsia="ru-RU"/>
        </w:rPr>
        <w:t>адресу</w:t>
      </w:r>
      <w:r w:rsidR="004C10F2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: </w:t>
      </w:r>
      <w:r w:rsidR="00331E28">
        <w:rPr>
          <w:rFonts w:ascii="Times New Roman" w:hAnsi="Times New Roman"/>
          <w:sz w:val="26"/>
          <w:szCs w:val="26"/>
          <w:lang w:val="ru-RU"/>
        </w:rPr>
        <w:t>_________</w:t>
      </w:r>
      <w:r w:rsidR="00907D5F">
        <w:rPr>
          <w:rFonts w:ascii="Times New Roman" w:hAnsi="Times New Roman"/>
          <w:sz w:val="26"/>
          <w:szCs w:val="26"/>
          <w:lang w:val="ru-RU"/>
        </w:rPr>
        <w:t>_____</w:t>
      </w:r>
      <w:r w:rsidR="00331E28">
        <w:rPr>
          <w:rFonts w:ascii="Times New Roman" w:hAnsi="Times New Roman"/>
          <w:sz w:val="26"/>
          <w:szCs w:val="26"/>
          <w:lang w:val="ru-RU"/>
        </w:rPr>
        <w:t>________________________________________________</w:t>
      </w:r>
    </w:p>
    <w:p w14:paraId="5837A781" w14:textId="471C7DA6" w:rsidR="00331E28" w:rsidRDefault="006D2BA6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331E28">
        <w:rPr>
          <w:rFonts w:ascii="Times New Roman" w:hAnsi="Times New Roman"/>
          <w:sz w:val="26"/>
          <w:szCs w:val="26"/>
          <w:lang w:val="ru-RU"/>
        </w:rPr>
        <w:t>.</w:t>
      </w:r>
    </w:p>
    <w:p w14:paraId="34190CFB" w14:textId="2B0D2864" w:rsidR="00907D5F" w:rsidRDefault="00907D5F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 w:eastAsia="ru-RU"/>
        </w:rPr>
        <w:tab/>
        <w:t xml:space="preserve">Выдача технических условий на </w:t>
      </w:r>
      <w:r w:rsidRPr="00B4436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инженерно-техническое обеспечение </w:t>
      </w:r>
      <w:r>
        <w:rPr>
          <w:rFonts w:ascii="Times New Roman" w:hAnsi="Times New Roman"/>
          <w:color w:val="000000"/>
          <w:sz w:val="26"/>
          <w:szCs w:val="26"/>
          <w:lang w:val="ru-RU" w:eastAsia="ru-RU"/>
        </w:rPr>
        <w:br/>
      </w:r>
      <w:r w:rsidRPr="00B44361">
        <w:rPr>
          <w:rFonts w:ascii="Times New Roman" w:hAnsi="Times New Roman"/>
          <w:color w:val="000000"/>
          <w:sz w:val="26"/>
          <w:szCs w:val="26"/>
          <w:lang w:val="ru-RU" w:eastAsia="ru-RU"/>
        </w:rPr>
        <w:t>объекта</w:t>
      </w:r>
      <w:r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________________________________________________________________</w:t>
      </w:r>
    </w:p>
    <w:p w14:paraId="4013C204" w14:textId="47D6EBA9" w:rsidR="00907D5F" w:rsidRPr="003E6B22" w:rsidRDefault="003E6B22" w:rsidP="00010DC5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</w:t>
      </w:r>
      <w:r w:rsidR="00907D5F" w:rsidRPr="003E6B22">
        <w:rPr>
          <w:rFonts w:ascii="Times New Roman" w:hAnsi="Times New Roman"/>
          <w:sz w:val="26"/>
          <w:szCs w:val="26"/>
          <w:vertAlign w:val="superscript"/>
          <w:lang w:val="ru-RU"/>
        </w:rPr>
        <w:t>(требуе</w:t>
      </w:r>
      <w:r w:rsidR="00B46AFD" w:rsidRPr="003E6B22">
        <w:rPr>
          <w:rFonts w:ascii="Times New Roman" w:hAnsi="Times New Roman"/>
          <w:sz w:val="26"/>
          <w:szCs w:val="26"/>
          <w:vertAlign w:val="superscript"/>
          <w:lang w:val="ru-RU"/>
        </w:rPr>
        <w:t>т</w:t>
      </w:r>
      <w:r w:rsidR="00907D5F" w:rsidRPr="003E6B22">
        <w:rPr>
          <w:rFonts w:ascii="Times New Roman" w:hAnsi="Times New Roman"/>
          <w:sz w:val="26"/>
          <w:szCs w:val="26"/>
          <w:vertAlign w:val="superscript"/>
          <w:lang w:val="ru-RU"/>
        </w:rPr>
        <w:t>ся/ не требуется)</w:t>
      </w:r>
    </w:p>
    <w:p w14:paraId="5106DC35" w14:textId="77777777" w:rsidR="004C10F2" w:rsidRDefault="00331E28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</w:r>
    </w:p>
    <w:p w14:paraId="0F3AC568" w14:textId="5B0C0A75" w:rsidR="00331E28" w:rsidRDefault="00331E28" w:rsidP="009C7B53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На земельном участке расположены </w:t>
      </w:r>
      <w:r w:rsidR="003003E1" w:rsidRPr="003003E1">
        <w:rPr>
          <w:rFonts w:ascii="Times New Roman" w:hAnsi="Times New Roman"/>
          <w:sz w:val="26"/>
          <w:szCs w:val="26"/>
          <w:lang w:val="ru-RU"/>
        </w:rPr>
        <w:t xml:space="preserve">объекты </w:t>
      </w:r>
      <w:r w:rsidR="005C5218" w:rsidRPr="003003E1">
        <w:rPr>
          <w:rFonts w:ascii="Times New Roman" w:hAnsi="Times New Roman"/>
          <w:sz w:val="26"/>
          <w:szCs w:val="26"/>
          <w:lang w:val="ru-RU"/>
        </w:rPr>
        <w:t>недвижимости</w:t>
      </w:r>
      <w:r w:rsidR="005C5218">
        <w:rPr>
          <w:rFonts w:ascii="Times New Roman" w:hAnsi="Times New Roman"/>
          <w:sz w:val="26"/>
          <w:szCs w:val="26"/>
          <w:lang w:val="ru-RU"/>
        </w:rPr>
        <w:t>: _____________</w:t>
      </w:r>
    </w:p>
    <w:p w14:paraId="5CB3ECB0" w14:textId="77777777" w:rsidR="003003E1" w:rsidRDefault="00331E28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7D8C07D5" w14:textId="77777777" w:rsidR="00331E28" w:rsidRDefault="00331E28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 w:rsidR="009C7B53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>_______</w:t>
      </w:r>
      <w:r w:rsidR="003003E1">
        <w:rPr>
          <w:rFonts w:ascii="Times New Roman" w:hAnsi="Times New Roman"/>
          <w:sz w:val="26"/>
          <w:szCs w:val="26"/>
          <w:lang w:val="ru-RU"/>
        </w:rPr>
        <w:t>___________________________</w:t>
      </w:r>
      <w:r>
        <w:rPr>
          <w:rFonts w:ascii="Times New Roman" w:hAnsi="Times New Roman"/>
          <w:sz w:val="26"/>
          <w:szCs w:val="26"/>
          <w:lang w:val="ru-RU"/>
        </w:rPr>
        <w:t>_.</w:t>
      </w:r>
    </w:p>
    <w:p w14:paraId="0B40C185" w14:textId="77777777" w:rsidR="006D2BA6" w:rsidRDefault="006D2BA6" w:rsidP="009C7B53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4FEF20D8" w14:textId="6EF36A45" w:rsidR="004C10F2" w:rsidRDefault="004C10F2" w:rsidP="009C7B53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4C10F2">
        <w:rPr>
          <w:rFonts w:ascii="Times New Roman" w:hAnsi="Times New Roman"/>
          <w:sz w:val="26"/>
          <w:szCs w:val="26"/>
          <w:lang w:val="ru-RU"/>
        </w:rPr>
        <w:t>исьменное согласие всех собственников земельного участка, находящегося в общей собственности</w:t>
      </w:r>
      <w:r>
        <w:rPr>
          <w:rFonts w:ascii="Times New Roman" w:hAnsi="Times New Roman"/>
          <w:sz w:val="26"/>
          <w:szCs w:val="26"/>
          <w:lang w:val="ru-RU"/>
        </w:rPr>
        <w:t xml:space="preserve">: </w:t>
      </w:r>
    </w:p>
    <w:p w14:paraId="23CBE13A" w14:textId="77777777" w:rsidR="004C10F2" w:rsidRDefault="004C10F2" w:rsidP="004C10F2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5F8C3E9E" w14:textId="77777777" w:rsidR="004C10F2" w:rsidRDefault="004C10F2" w:rsidP="004C10F2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25C712C3" w14:textId="77777777" w:rsidR="00386378" w:rsidRPr="00100A92" w:rsidRDefault="00386378" w:rsidP="00386378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61279423" w14:textId="77777777" w:rsidR="00386378" w:rsidRPr="00100A92" w:rsidRDefault="00386378" w:rsidP="00386378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35CBBD60" w14:textId="77777777" w:rsidR="00331E28" w:rsidRPr="00567801" w:rsidRDefault="00331E2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642CD202" w14:textId="77777777" w:rsidR="00331E28" w:rsidRPr="00567801" w:rsidRDefault="00331E2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2681712B" w14:textId="77777777" w:rsidR="00331E28" w:rsidRDefault="00331E2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EDF3B50" w14:textId="77777777" w:rsidR="00331E28" w:rsidRDefault="00331E2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48B380D" w14:textId="77777777" w:rsidR="00331E28" w:rsidRDefault="00331E2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4BF24707" w14:textId="682C0B86" w:rsidR="00331E28" w:rsidRDefault="00331E2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289BBE7F" w14:textId="0EDA4F97" w:rsidR="00331E28" w:rsidRPr="00EE1FD7" w:rsidRDefault="00331E28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</w:t>
      </w:r>
      <w:r w:rsidR="006D2BA6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(подпись)</w:t>
      </w:r>
    </w:p>
    <w:p w14:paraId="4E488FAF" w14:textId="77777777" w:rsidR="00331E28" w:rsidRPr="006D2BA6" w:rsidRDefault="00331E28" w:rsidP="006D2BA6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6D2BA6">
        <w:rPr>
          <w:rFonts w:ascii="Times New Roman" w:hAnsi="Times New Roman"/>
          <w:sz w:val="26"/>
          <w:szCs w:val="26"/>
          <w:lang w:val="ru-RU"/>
        </w:rPr>
        <w:lastRenderedPageBreak/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0101C749" w14:textId="77777777" w:rsidR="00331E28" w:rsidRDefault="00331E28" w:rsidP="008C481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6950A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_______________</w:t>
      </w:r>
    </w:p>
    <w:p w14:paraId="3C46E15C" w14:textId="77777777" w:rsidR="00331E28" w:rsidRPr="008C4812" w:rsidRDefault="00331E28" w:rsidP="008C481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(подпись)</w:t>
      </w:r>
    </w:p>
    <w:sectPr w:rsidR="00331E28" w:rsidRPr="008C4812" w:rsidSect="00743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59255" w14:textId="77777777" w:rsidR="00016B62" w:rsidRDefault="00016B62" w:rsidP="00A83581">
      <w:r>
        <w:separator/>
      </w:r>
    </w:p>
  </w:endnote>
  <w:endnote w:type="continuationSeparator" w:id="0">
    <w:p w14:paraId="07B838C5" w14:textId="77777777" w:rsidR="00016B62" w:rsidRDefault="00016B62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B48C7" w14:textId="77777777" w:rsidR="00016B62" w:rsidRDefault="00016B62" w:rsidP="00A83581">
      <w:r>
        <w:separator/>
      </w:r>
    </w:p>
  </w:footnote>
  <w:footnote w:type="continuationSeparator" w:id="0">
    <w:p w14:paraId="09A0D84D" w14:textId="77777777" w:rsidR="00016B62" w:rsidRDefault="00016B62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82681272">
    <w:abstractNumId w:val="1"/>
  </w:num>
  <w:num w:numId="2" w16cid:durableId="1078094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0DC5"/>
    <w:rsid w:val="00016B62"/>
    <w:rsid w:val="0008017F"/>
    <w:rsid w:val="000A1277"/>
    <w:rsid w:val="000B526F"/>
    <w:rsid w:val="00156402"/>
    <w:rsid w:val="00216769"/>
    <w:rsid w:val="00221DA0"/>
    <w:rsid w:val="002321F1"/>
    <w:rsid w:val="00292259"/>
    <w:rsid w:val="002A4DCD"/>
    <w:rsid w:val="003003E1"/>
    <w:rsid w:val="00331E28"/>
    <w:rsid w:val="0034202A"/>
    <w:rsid w:val="003822D1"/>
    <w:rsid w:val="00386378"/>
    <w:rsid w:val="003A0929"/>
    <w:rsid w:val="003E6B22"/>
    <w:rsid w:val="00413CA4"/>
    <w:rsid w:val="004B74D9"/>
    <w:rsid w:val="004C10F2"/>
    <w:rsid w:val="004D5F45"/>
    <w:rsid w:val="0054551B"/>
    <w:rsid w:val="00567801"/>
    <w:rsid w:val="00586EE9"/>
    <w:rsid w:val="005A77D9"/>
    <w:rsid w:val="005C5218"/>
    <w:rsid w:val="00623C4D"/>
    <w:rsid w:val="006950A1"/>
    <w:rsid w:val="006A488C"/>
    <w:rsid w:val="006D2BA6"/>
    <w:rsid w:val="006F567C"/>
    <w:rsid w:val="007432F3"/>
    <w:rsid w:val="00754EB4"/>
    <w:rsid w:val="00756501"/>
    <w:rsid w:val="007816CA"/>
    <w:rsid w:val="00785FC3"/>
    <w:rsid w:val="007B1987"/>
    <w:rsid w:val="007B26CC"/>
    <w:rsid w:val="007C5B8D"/>
    <w:rsid w:val="007E7AA2"/>
    <w:rsid w:val="008212F9"/>
    <w:rsid w:val="008617C7"/>
    <w:rsid w:val="008863BA"/>
    <w:rsid w:val="008C4812"/>
    <w:rsid w:val="008D3C01"/>
    <w:rsid w:val="00907D5F"/>
    <w:rsid w:val="0091036B"/>
    <w:rsid w:val="00954A11"/>
    <w:rsid w:val="009628AD"/>
    <w:rsid w:val="00962BB2"/>
    <w:rsid w:val="00977746"/>
    <w:rsid w:val="00983BD8"/>
    <w:rsid w:val="009C7B53"/>
    <w:rsid w:val="009D4113"/>
    <w:rsid w:val="009E671F"/>
    <w:rsid w:val="009F39C1"/>
    <w:rsid w:val="00A26104"/>
    <w:rsid w:val="00A44450"/>
    <w:rsid w:val="00A50B47"/>
    <w:rsid w:val="00A80C3E"/>
    <w:rsid w:val="00A83581"/>
    <w:rsid w:val="00A83A1B"/>
    <w:rsid w:val="00AA1F65"/>
    <w:rsid w:val="00AB783D"/>
    <w:rsid w:val="00AD196C"/>
    <w:rsid w:val="00AD1BDC"/>
    <w:rsid w:val="00AD470B"/>
    <w:rsid w:val="00AE000A"/>
    <w:rsid w:val="00AF7ABA"/>
    <w:rsid w:val="00B21D86"/>
    <w:rsid w:val="00B35DAB"/>
    <w:rsid w:val="00B44361"/>
    <w:rsid w:val="00B46AFD"/>
    <w:rsid w:val="00B70100"/>
    <w:rsid w:val="00B954C3"/>
    <w:rsid w:val="00C8774C"/>
    <w:rsid w:val="00CF772F"/>
    <w:rsid w:val="00D25348"/>
    <w:rsid w:val="00D434DC"/>
    <w:rsid w:val="00DC18DD"/>
    <w:rsid w:val="00DD544B"/>
    <w:rsid w:val="00DE4636"/>
    <w:rsid w:val="00DF6398"/>
    <w:rsid w:val="00E06621"/>
    <w:rsid w:val="00E46A2A"/>
    <w:rsid w:val="00E7454F"/>
    <w:rsid w:val="00E95807"/>
    <w:rsid w:val="00EB2A7E"/>
    <w:rsid w:val="00EE1FD7"/>
    <w:rsid w:val="00F762AD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F45E74"/>
  <w15:docId w15:val="{6864D027-3F45-4F4F-A1D6-91A1460FC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B46AF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B46A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457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2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49</cp:revision>
  <cp:lastPrinted>2024-06-05T07:16:00Z</cp:lastPrinted>
  <dcterms:created xsi:type="dcterms:W3CDTF">2018-09-20T09:23:00Z</dcterms:created>
  <dcterms:modified xsi:type="dcterms:W3CDTF">2025-07-22T15:39:00Z</dcterms:modified>
</cp:coreProperties>
</file>